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3B" w:rsidRDefault="00945BF8" w:rsidP="00404830">
      <w:pPr>
        <w:pStyle w:val="3"/>
        <w:rPr>
          <w:szCs w:val="28"/>
          <w:lang w:val="en-US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-312420</wp:posOffset>
                </wp:positionV>
                <wp:extent cx="6972300" cy="9829800"/>
                <wp:effectExtent l="5715" t="11430" r="1333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8pt;margin-top:-24.6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" filled="f"/>
            </w:pict>
          </mc:Fallback>
        </mc:AlternateContent>
      </w:r>
      <w:r>
        <w:rPr>
          <w:noProof/>
        </w:rPr>
        <w:drawing>
          <wp:inline distT="0" distB="0" distL="0" distR="0">
            <wp:extent cx="561975" cy="5238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EA0" w:rsidRDefault="00F25EA0" w:rsidP="00F25EA0">
      <w:pPr>
        <w:pStyle w:val="3"/>
        <w:jc w:val="left"/>
        <w:rPr>
          <w:b w:val="0"/>
          <w:sz w:val="16"/>
          <w:szCs w:val="16"/>
        </w:rPr>
      </w:pPr>
    </w:p>
    <w:p w:rsidR="00F25EA0" w:rsidRDefault="00F25EA0" w:rsidP="00F25EA0">
      <w:pPr>
        <w:pStyle w:val="3"/>
      </w:pPr>
      <w:r>
        <w:t>ΥΠΕΥΘΥΝΗ ΔΗΛΩΣΗ</w:t>
      </w:r>
    </w:p>
    <w:p w:rsidR="00F25EA0" w:rsidRDefault="00F25EA0" w:rsidP="00F25EA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25EA0" w:rsidRDefault="00F25EA0" w:rsidP="00F25EA0">
      <w:pPr>
        <w:pStyle w:val="a3"/>
        <w:tabs>
          <w:tab w:val="clear" w:pos="4153"/>
          <w:tab w:val="clear" w:pos="8306"/>
        </w:tabs>
      </w:pPr>
    </w:p>
    <w:p w:rsidR="00F25EA0" w:rsidRDefault="00F25EA0" w:rsidP="00404830">
      <w:pPr>
        <w:pStyle w:val="2"/>
        <w:pBdr>
          <w:right w:val="single" w:sz="4" w:space="27" w:color="auto"/>
        </w:pBdr>
        <w:ind w:right="517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25EA0" w:rsidRDefault="00F25EA0" w:rsidP="00F25EA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25EA0" w:rsidTr="00F25EA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25EA0" w:rsidRDefault="00F25EA0" w:rsidP="00F25EA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25EA0" w:rsidRPr="00404830" w:rsidRDefault="00B56D0E" w:rsidP="00F25EA0">
            <w:pPr>
              <w:spacing w:before="240"/>
              <w:ind w:right="-6878"/>
              <w:rPr>
                <w:rFonts w:ascii="Arial" w:hAnsi="Arial" w:cs="Arial"/>
                <w:b/>
                <w:sz w:val="18"/>
              </w:rPr>
            </w:pPr>
            <w:r w:rsidRPr="00404830">
              <w:rPr>
                <w:rFonts w:ascii="Arial" w:hAnsi="Arial" w:cs="Arial"/>
                <w:b/>
                <w:sz w:val="18"/>
              </w:rPr>
              <w:t>ΙΔΡΥΜΑ ΝΕΟΛΑΙΑΣ ΚΑΙ ΔΙΑ ΒΙΟΥ ΜΑΘΗΣΗΣ</w:t>
            </w:r>
          </w:p>
        </w:tc>
      </w:tr>
      <w:tr w:rsidR="00F25EA0" w:rsidTr="00F25EA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25EA0" w:rsidRDefault="00F25EA0" w:rsidP="00F25EA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25EA0" w:rsidRPr="00234B62" w:rsidRDefault="00F25EA0" w:rsidP="00F25EA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F25EA0" w:rsidRDefault="00F25EA0" w:rsidP="00F25EA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25EA0" w:rsidRPr="00234B62" w:rsidRDefault="00F25EA0" w:rsidP="00F25EA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F25EA0" w:rsidTr="00F25EA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25EA0" w:rsidRDefault="00F25EA0" w:rsidP="00F25E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25EA0" w:rsidRPr="00234B62" w:rsidRDefault="00F25EA0" w:rsidP="00F25EA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F25EA0" w:rsidTr="00F25EA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25EA0" w:rsidRDefault="00F25EA0" w:rsidP="00F25E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25EA0" w:rsidRPr="00234B62" w:rsidRDefault="00F25EA0" w:rsidP="00F25EA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F25EA0" w:rsidTr="00F25EA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25EA0" w:rsidRDefault="00F25EA0" w:rsidP="00F25EA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25EA0" w:rsidRPr="00234B62" w:rsidRDefault="00F25EA0" w:rsidP="00F25EA0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F25EA0" w:rsidTr="00F25EA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0" w:rsidRDefault="00F25EA0" w:rsidP="00F25E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0" w:rsidRPr="00234B62" w:rsidRDefault="00F25EA0" w:rsidP="00F25EA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F25EA0" w:rsidTr="00F25EA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25EA0" w:rsidRDefault="00F25EA0" w:rsidP="00F25E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25EA0" w:rsidRPr="00234B62" w:rsidRDefault="00F25EA0" w:rsidP="00F25EA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F25EA0" w:rsidRDefault="00F25EA0" w:rsidP="00F25E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25EA0" w:rsidRPr="00234B62" w:rsidRDefault="00F25EA0" w:rsidP="00F25EA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F25EA0" w:rsidTr="00F25EA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25EA0" w:rsidRDefault="00F25EA0" w:rsidP="00F25E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25EA0" w:rsidRPr="00234B62" w:rsidRDefault="00F25EA0" w:rsidP="00F25EA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F25EA0" w:rsidRDefault="00F25EA0" w:rsidP="00F25E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25EA0" w:rsidRPr="00234B62" w:rsidRDefault="00F25EA0" w:rsidP="00F25EA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F25EA0" w:rsidRDefault="00F25EA0" w:rsidP="00F25E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25EA0" w:rsidRPr="00234B62" w:rsidRDefault="00F25EA0" w:rsidP="00F25EA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F25EA0" w:rsidRDefault="00F25EA0" w:rsidP="00F25E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25EA0" w:rsidRPr="00234B62" w:rsidRDefault="00F25EA0" w:rsidP="00F25EA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F25EA0" w:rsidTr="00F25EA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25EA0" w:rsidRDefault="00F25EA0" w:rsidP="00F25EA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25EA0" w:rsidRPr="00234B62" w:rsidRDefault="00F25EA0" w:rsidP="00F25EA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25EA0" w:rsidRDefault="00F25EA0" w:rsidP="00F25EA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25EA0" w:rsidRDefault="00F25EA0" w:rsidP="00F25EA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25EA0" w:rsidRPr="00234B62" w:rsidRDefault="00F25EA0" w:rsidP="00F25EA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F25EA0" w:rsidRDefault="00F25EA0" w:rsidP="00F25EA0">
      <w:pPr>
        <w:rPr>
          <w:rFonts w:ascii="Arial" w:hAnsi="Arial" w:cs="Arial"/>
          <w:b/>
          <w:bCs/>
          <w:sz w:val="28"/>
        </w:rPr>
      </w:pPr>
    </w:p>
    <w:p w:rsidR="00F25EA0" w:rsidRDefault="00F25EA0" w:rsidP="00F25EA0">
      <w:pPr>
        <w:rPr>
          <w:sz w:val="16"/>
        </w:rPr>
      </w:pPr>
    </w:p>
    <w:p w:rsidR="00F25EA0" w:rsidRDefault="00F25EA0" w:rsidP="00F25EA0">
      <w:pPr>
        <w:sectPr w:rsidR="00F25EA0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420"/>
      </w:tblGrid>
      <w:tr w:rsidR="00F25EA0" w:rsidTr="00B56D0E">
        <w:tc>
          <w:tcPr>
            <w:tcW w:w="10420" w:type="dxa"/>
          </w:tcPr>
          <w:p w:rsidR="00F25EA0" w:rsidRDefault="00F25EA0" w:rsidP="00F25EA0">
            <w:pPr>
              <w:ind w:right="124"/>
              <w:rPr>
                <w:rFonts w:ascii="Arial" w:hAnsi="Arial" w:cs="Arial"/>
                <w:sz w:val="18"/>
              </w:rPr>
            </w:pPr>
          </w:p>
          <w:p w:rsidR="00F25EA0" w:rsidRDefault="00F25EA0" w:rsidP="00F25EA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CF617D" w:rsidRDefault="00CF617D" w:rsidP="00F25EA0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1835C9" w:rsidTr="00B56D0E">
        <w:tc>
          <w:tcPr>
            <w:tcW w:w="10420" w:type="dxa"/>
          </w:tcPr>
          <w:p w:rsidR="001835C9" w:rsidRPr="00404830" w:rsidRDefault="001835C9" w:rsidP="00C91F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830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C91FE9" w:rsidRPr="00404830">
              <w:rPr>
                <w:rFonts w:ascii="Arial" w:hAnsi="Arial" w:cs="Arial"/>
                <w:sz w:val="18"/>
                <w:szCs w:val="18"/>
              </w:rPr>
              <w:t xml:space="preserve">ο/τα </w:t>
            </w:r>
            <w:r w:rsidRPr="00404830">
              <w:rPr>
                <w:rFonts w:ascii="Arial" w:hAnsi="Arial" w:cs="Arial"/>
                <w:sz w:val="18"/>
                <w:szCs w:val="18"/>
              </w:rPr>
              <w:t>τέκν</w:t>
            </w:r>
            <w:r w:rsidR="00C91FE9" w:rsidRPr="00404830">
              <w:rPr>
                <w:rFonts w:ascii="Arial" w:hAnsi="Arial" w:cs="Arial"/>
                <w:sz w:val="18"/>
                <w:szCs w:val="18"/>
              </w:rPr>
              <w:t>ο/τέκνα</w:t>
            </w:r>
            <w:r w:rsidRPr="00404830">
              <w:rPr>
                <w:rFonts w:ascii="Arial" w:hAnsi="Arial" w:cs="Arial"/>
                <w:sz w:val="18"/>
                <w:szCs w:val="18"/>
              </w:rPr>
              <w:t xml:space="preserve"> μου </w:t>
            </w:r>
            <w:r w:rsidR="008866B6" w:rsidRPr="00404830">
              <w:rPr>
                <w:rFonts w:ascii="Arial" w:hAnsi="Arial" w:cs="Arial"/>
                <w:sz w:val="18"/>
                <w:szCs w:val="18"/>
              </w:rPr>
              <w:t>φοιτούν σ</w:t>
            </w:r>
            <w:r w:rsidR="00C91FE9" w:rsidRPr="00404830">
              <w:rPr>
                <w:rFonts w:ascii="Arial" w:hAnsi="Arial" w:cs="Arial"/>
                <w:sz w:val="18"/>
                <w:szCs w:val="18"/>
              </w:rPr>
              <w:t>τον</w:t>
            </w:r>
            <w:r w:rsidR="008866B6" w:rsidRPr="00404830">
              <w:rPr>
                <w:rFonts w:ascii="Arial" w:hAnsi="Arial" w:cs="Arial"/>
                <w:sz w:val="18"/>
                <w:szCs w:val="18"/>
              </w:rPr>
              <w:t xml:space="preserve"> ……………………………… φορέα</w:t>
            </w:r>
            <w:r w:rsidR="00C91FE9" w:rsidRPr="00404830">
              <w:rPr>
                <w:rFonts w:ascii="Arial" w:hAnsi="Arial" w:cs="Arial"/>
                <w:sz w:val="18"/>
                <w:szCs w:val="18"/>
              </w:rPr>
              <w:t xml:space="preserve"> εκπαίδευσης (</w:t>
            </w:r>
            <w:r w:rsidR="008866B6" w:rsidRPr="00404830">
              <w:rPr>
                <w:rFonts w:ascii="Arial" w:hAnsi="Arial" w:cs="Arial"/>
                <w:sz w:val="18"/>
                <w:szCs w:val="18"/>
              </w:rPr>
              <w:t>μεταλυκειακής, δημόσιας ή ιδιωτικής</w:t>
            </w:r>
            <w:r w:rsidR="008B0C45" w:rsidRPr="00404830">
              <w:rPr>
                <w:rFonts w:ascii="Arial" w:hAnsi="Arial" w:cs="Arial"/>
                <w:sz w:val="18"/>
                <w:szCs w:val="18"/>
              </w:rPr>
              <w:t>)</w:t>
            </w:r>
            <w:r w:rsidR="00CF617D" w:rsidRPr="004048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66B6" w:rsidRPr="00404830">
              <w:rPr>
                <w:rFonts w:ascii="Arial" w:hAnsi="Arial" w:cs="Arial"/>
                <w:sz w:val="18"/>
                <w:szCs w:val="18"/>
              </w:rPr>
              <w:t xml:space="preserve">και η διάρκεια των σπουδών του ορίζεται σε …………………….. εξάμηνα </w:t>
            </w:r>
          </w:p>
          <w:p w:rsidR="008866B6" w:rsidRPr="00404830" w:rsidRDefault="008866B6" w:rsidP="00C91F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5C9" w:rsidTr="00287551">
        <w:tc>
          <w:tcPr>
            <w:tcW w:w="10420" w:type="dxa"/>
          </w:tcPr>
          <w:p w:rsidR="001835C9" w:rsidRPr="00404830" w:rsidRDefault="001835C9" w:rsidP="001835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5C9" w:rsidTr="00287551">
        <w:tc>
          <w:tcPr>
            <w:tcW w:w="10420" w:type="dxa"/>
          </w:tcPr>
          <w:p w:rsidR="00BE480F" w:rsidRPr="00404830" w:rsidRDefault="00BE480F" w:rsidP="00BE480F">
            <w:pPr>
              <w:rPr>
                <w:rFonts w:ascii="Arial" w:hAnsi="Arial" w:cs="Arial"/>
                <w:sz w:val="18"/>
                <w:szCs w:val="18"/>
              </w:rPr>
            </w:pPr>
            <w:r w:rsidRPr="00404830">
              <w:rPr>
                <w:rFonts w:ascii="Arial" w:hAnsi="Arial" w:cs="Arial"/>
                <w:sz w:val="18"/>
                <w:szCs w:val="18"/>
              </w:rPr>
              <w:t xml:space="preserve">- άρθρο 35, ν. 4484/17 (ΦΕΚ 110Α/01-08-2017) </w:t>
            </w:r>
          </w:p>
          <w:p w:rsidR="001835C9" w:rsidRPr="00404830" w:rsidRDefault="00BE480F" w:rsidP="00BE480F">
            <w:pPr>
              <w:rPr>
                <w:rFonts w:ascii="Arial" w:hAnsi="Arial" w:cs="Arial"/>
                <w:sz w:val="18"/>
                <w:szCs w:val="18"/>
              </w:rPr>
            </w:pPr>
            <w:r w:rsidRPr="00404830">
              <w:rPr>
                <w:rFonts w:ascii="Arial" w:hAnsi="Arial" w:cs="Arial"/>
                <w:sz w:val="18"/>
                <w:szCs w:val="18"/>
              </w:rPr>
              <w:t>- άρθρο 15, ν. 4354/15 (ΦΕΚ 176Α/16-12-2015)</w:t>
            </w:r>
          </w:p>
        </w:tc>
      </w:tr>
      <w:tr w:rsidR="00F25EA0" w:rsidTr="00B56D0E">
        <w:tc>
          <w:tcPr>
            <w:tcW w:w="10420" w:type="dxa"/>
          </w:tcPr>
          <w:p w:rsidR="00AF28F8" w:rsidRPr="008D2E0D" w:rsidRDefault="00AF28F8" w:rsidP="00AF28F8">
            <w:pPr>
              <w:pStyle w:val="a5"/>
              <w:ind w:left="0" w:right="484"/>
              <w:jc w:val="right"/>
              <w:rPr>
                <w:sz w:val="16"/>
              </w:rPr>
            </w:pPr>
          </w:p>
          <w:p w:rsidR="00AF28F8" w:rsidRDefault="00AF28F8" w:rsidP="00AF28F8">
            <w:pPr>
              <w:pStyle w:val="a5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>Ημερομηνία:      ……….20……</w:t>
            </w:r>
          </w:p>
          <w:p w:rsidR="00AF28F8" w:rsidRDefault="00AF28F8" w:rsidP="00AF28F8">
            <w:pPr>
              <w:pStyle w:val="a5"/>
              <w:ind w:left="0" w:right="484"/>
              <w:jc w:val="right"/>
              <w:rPr>
                <w:sz w:val="16"/>
              </w:rPr>
            </w:pPr>
          </w:p>
          <w:p w:rsidR="00AF28F8" w:rsidRDefault="00AF28F8" w:rsidP="00AF28F8">
            <w:pPr>
              <w:pStyle w:val="a5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>Ο – Η Δηλ.</w:t>
            </w:r>
          </w:p>
          <w:p w:rsidR="00404830" w:rsidRDefault="00404830" w:rsidP="00AF28F8">
            <w:pPr>
              <w:pStyle w:val="a5"/>
              <w:ind w:left="0" w:right="484"/>
              <w:jc w:val="right"/>
              <w:rPr>
                <w:sz w:val="16"/>
              </w:rPr>
            </w:pPr>
          </w:p>
          <w:p w:rsidR="00F25EA0" w:rsidRDefault="00F25EA0" w:rsidP="008800E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25EA0" w:rsidTr="00B56D0E">
        <w:tc>
          <w:tcPr>
            <w:tcW w:w="10420" w:type="dxa"/>
          </w:tcPr>
          <w:p w:rsidR="00AF28F8" w:rsidRDefault="008800E1" w:rsidP="00AF28F8">
            <w:pPr>
              <w:pStyle w:val="a5"/>
              <w:ind w:left="0" w:right="484"/>
              <w:jc w:val="right"/>
              <w:rPr>
                <w:sz w:val="16"/>
              </w:rPr>
            </w:pPr>
            <w:r>
              <w:tab/>
            </w:r>
            <w:r w:rsidR="00AF28F8">
              <w:rPr>
                <w:sz w:val="16"/>
              </w:rPr>
              <w:t>(Υπογραφή)</w:t>
            </w:r>
          </w:p>
          <w:p w:rsidR="00404830" w:rsidRDefault="00404830" w:rsidP="00AF28F8">
            <w:pPr>
              <w:pStyle w:val="a5"/>
              <w:ind w:left="0" w:right="484"/>
              <w:jc w:val="right"/>
              <w:rPr>
                <w:sz w:val="16"/>
              </w:rPr>
            </w:pPr>
          </w:p>
          <w:p w:rsidR="00404830" w:rsidRDefault="00404830" w:rsidP="00AF28F8">
            <w:pPr>
              <w:pStyle w:val="a5"/>
              <w:ind w:left="0" w:right="484"/>
              <w:jc w:val="right"/>
              <w:rPr>
                <w:sz w:val="16"/>
              </w:rPr>
            </w:pPr>
          </w:p>
          <w:p w:rsidR="00404830" w:rsidRDefault="00404830" w:rsidP="00AF28F8">
            <w:pPr>
              <w:pStyle w:val="a5"/>
              <w:ind w:left="0" w:right="484"/>
              <w:jc w:val="right"/>
              <w:rPr>
                <w:sz w:val="16"/>
              </w:rPr>
            </w:pPr>
          </w:p>
          <w:p w:rsidR="00404830" w:rsidRDefault="00404830" w:rsidP="00AF28F8">
            <w:pPr>
              <w:pStyle w:val="a5"/>
              <w:ind w:left="0" w:right="484"/>
              <w:jc w:val="right"/>
              <w:rPr>
                <w:sz w:val="16"/>
              </w:rPr>
            </w:pPr>
          </w:p>
          <w:p w:rsidR="00AF28F8" w:rsidRDefault="00AF28F8" w:rsidP="00404830">
            <w:pPr>
              <w:pStyle w:val="a5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AF28F8" w:rsidRDefault="00AF28F8" w:rsidP="00404830">
            <w:pPr>
              <w:pStyle w:val="a5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(2) Αναγράφεται ολογράφως. </w:t>
            </w:r>
          </w:p>
          <w:p w:rsidR="00AF28F8" w:rsidRDefault="00AF28F8" w:rsidP="00404830">
            <w:pPr>
              <w:pStyle w:val="a5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F25EA0" w:rsidRDefault="00AF28F8" w:rsidP="00404830">
            <w:pPr>
              <w:pStyle w:val="a5"/>
              <w:ind w:left="0"/>
              <w:jc w:val="both"/>
            </w:pPr>
            <w:r>
              <w:rPr>
                <w:sz w:val="18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</w:tc>
      </w:tr>
      <w:tr w:rsidR="00F25EA0" w:rsidTr="00B56D0E">
        <w:tc>
          <w:tcPr>
            <w:tcW w:w="10420" w:type="dxa"/>
          </w:tcPr>
          <w:p w:rsidR="00F25EA0" w:rsidRDefault="00F25EA0" w:rsidP="008800E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F25EA0" w:rsidRDefault="00F25EA0" w:rsidP="00F25EA0">
      <w:pPr>
        <w:jc w:val="both"/>
        <w:rPr>
          <w:rFonts w:ascii="Arial" w:hAnsi="Arial" w:cs="Arial"/>
          <w:sz w:val="18"/>
        </w:rPr>
      </w:pPr>
    </w:p>
    <w:p w:rsidR="00232313" w:rsidRDefault="00232313"/>
    <w:sectPr w:rsidR="00232313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5D" w:rsidRDefault="00940D5D">
      <w:r>
        <w:separator/>
      </w:r>
    </w:p>
  </w:endnote>
  <w:endnote w:type="continuationSeparator" w:id="0">
    <w:p w:rsidR="00940D5D" w:rsidRDefault="0094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5D" w:rsidRDefault="00940D5D">
      <w:r>
        <w:separator/>
      </w:r>
    </w:p>
  </w:footnote>
  <w:footnote w:type="continuationSeparator" w:id="0">
    <w:p w:rsidR="00940D5D" w:rsidRDefault="00940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216B3C">
      <w:tc>
        <w:tcPr>
          <w:tcW w:w="10420" w:type="dxa"/>
        </w:tcPr>
        <w:p w:rsidR="00216B3C" w:rsidRDefault="00216B3C" w:rsidP="00F25EA0">
          <w:pPr>
            <w:pStyle w:val="a3"/>
            <w:jc w:val="center"/>
            <w:rPr>
              <w:b/>
              <w:bCs/>
              <w:sz w:val="16"/>
            </w:rPr>
          </w:pPr>
        </w:p>
      </w:tc>
    </w:tr>
  </w:tbl>
  <w:p w:rsidR="00216B3C" w:rsidRDefault="00216B3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3C" w:rsidRDefault="00216B3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A0"/>
    <w:rsid w:val="0005593B"/>
    <w:rsid w:val="001835C9"/>
    <w:rsid w:val="001861D3"/>
    <w:rsid w:val="00216B3C"/>
    <w:rsid w:val="00232313"/>
    <w:rsid w:val="00275B4F"/>
    <w:rsid w:val="00287551"/>
    <w:rsid w:val="00294D88"/>
    <w:rsid w:val="002B6939"/>
    <w:rsid w:val="004044C9"/>
    <w:rsid w:val="00404830"/>
    <w:rsid w:val="00513C92"/>
    <w:rsid w:val="005168CD"/>
    <w:rsid w:val="005628D5"/>
    <w:rsid w:val="00594D80"/>
    <w:rsid w:val="00740DCC"/>
    <w:rsid w:val="0076687B"/>
    <w:rsid w:val="007C13E9"/>
    <w:rsid w:val="007E7BD5"/>
    <w:rsid w:val="008800E1"/>
    <w:rsid w:val="008866B6"/>
    <w:rsid w:val="008B0C45"/>
    <w:rsid w:val="008D2E0D"/>
    <w:rsid w:val="008F5E04"/>
    <w:rsid w:val="008F6EBA"/>
    <w:rsid w:val="0092511A"/>
    <w:rsid w:val="00926179"/>
    <w:rsid w:val="00940D5D"/>
    <w:rsid w:val="00945BF8"/>
    <w:rsid w:val="00954A86"/>
    <w:rsid w:val="00A104D1"/>
    <w:rsid w:val="00A91D45"/>
    <w:rsid w:val="00AD79C3"/>
    <w:rsid w:val="00AF28F8"/>
    <w:rsid w:val="00AF5487"/>
    <w:rsid w:val="00B10CD8"/>
    <w:rsid w:val="00B56D0E"/>
    <w:rsid w:val="00B7750E"/>
    <w:rsid w:val="00BC216F"/>
    <w:rsid w:val="00BD1945"/>
    <w:rsid w:val="00BE480F"/>
    <w:rsid w:val="00C422B5"/>
    <w:rsid w:val="00C9153B"/>
    <w:rsid w:val="00C91FE9"/>
    <w:rsid w:val="00CE66DE"/>
    <w:rsid w:val="00CF617D"/>
    <w:rsid w:val="00DC7C42"/>
    <w:rsid w:val="00E63D0D"/>
    <w:rsid w:val="00E73F67"/>
    <w:rsid w:val="00EE7A35"/>
    <w:rsid w:val="00F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EA0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F25EA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5EA0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F25EA0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F25E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F25EA0"/>
    <w:pPr>
      <w:ind w:left="-180"/>
    </w:pPr>
    <w:rPr>
      <w:rFonts w:ascii="Arial" w:hAnsi="Arial" w:cs="Arial"/>
      <w:sz w:val="20"/>
    </w:rPr>
  </w:style>
  <w:style w:type="character" w:customStyle="1" w:styleId="3Char">
    <w:name w:val="Επικεφαλίδα 3 Char"/>
    <w:link w:val="3"/>
    <w:rsid w:val="00C9153B"/>
    <w:rPr>
      <w:rFonts w:ascii="Arial" w:hAnsi="Arial" w:cs="Arial"/>
      <w:b/>
      <w:bCs/>
      <w:sz w:val="28"/>
      <w:szCs w:val="24"/>
    </w:rPr>
  </w:style>
  <w:style w:type="paragraph" w:styleId="a6">
    <w:name w:val="Balloon Text"/>
    <w:basedOn w:val="a"/>
    <w:link w:val="Char"/>
    <w:rsid w:val="008866B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rsid w:val="008866B6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Char0"/>
    <w:rsid w:val="0040483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rsid w:val="004048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EA0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F25EA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5EA0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F25EA0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F25E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F25EA0"/>
    <w:pPr>
      <w:ind w:left="-180"/>
    </w:pPr>
    <w:rPr>
      <w:rFonts w:ascii="Arial" w:hAnsi="Arial" w:cs="Arial"/>
      <w:sz w:val="20"/>
    </w:rPr>
  </w:style>
  <w:style w:type="character" w:customStyle="1" w:styleId="3Char">
    <w:name w:val="Επικεφαλίδα 3 Char"/>
    <w:link w:val="3"/>
    <w:rsid w:val="00C9153B"/>
    <w:rPr>
      <w:rFonts w:ascii="Arial" w:hAnsi="Arial" w:cs="Arial"/>
      <w:b/>
      <w:bCs/>
      <w:sz w:val="28"/>
      <w:szCs w:val="24"/>
    </w:rPr>
  </w:style>
  <w:style w:type="paragraph" w:styleId="a6">
    <w:name w:val="Balloon Text"/>
    <w:basedOn w:val="a"/>
    <w:link w:val="Char"/>
    <w:rsid w:val="008866B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rsid w:val="008866B6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Char0"/>
    <w:rsid w:val="0040483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rsid w:val="004048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Νίκος</cp:lastModifiedBy>
  <cp:revision>2</cp:revision>
  <cp:lastPrinted>2018-02-14T10:23:00Z</cp:lastPrinted>
  <dcterms:created xsi:type="dcterms:W3CDTF">2022-06-11T17:18:00Z</dcterms:created>
  <dcterms:modified xsi:type="dcterms:W3CDTF">2022-06-11T17:18:00Z</dcterms:modified>
</cp:coreProperties>
</file>